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4" w:type="dxa"/>
        <w:tblInd w:w="-859" w:type="dxa"/>
        <w:tblLayout w:type="fixed"/>
        <w:tblLook w:val="04A0" w:firstRow="1" w:lastRow="0" w:firstColumn="1" w:lastColumn="0" w:noHBand="0" w:noVBand="1"/>
      </w:tblPr>
      <w:tblGrid>
        <w:gridCol w:w="2269"/>
        <w:gridCol w:w="850"/>
        <w:gridCol w:w="5812"/>
        <w:gridCol w:w="1843"/>
      </w:tblGrid>
      <w:tr w:rsidR="00726762" w14:paraId="4206E410" w14:textId="73E0565C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08409CF6" w14:textId="6EE7945D" w:rsidR="00726762" w:rsidRPr="00C70E2F" w:rsidRDefault="00726762" w:rsidP="008A42C2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HS</w:t>
            </w:r>
            <w:r w:rsidR="00EF5988">
              <w:rPr>
                <w:b/>
                <w:bCs/>
              </w:rPr>
              <w:t>4a</w:t>
            </w:r>
            <w:r w:rsidRPr="00C70E2F">
              <w:rPr>
                <w:b/>
                <w:bCs/>
              </w:rPr>
              <w:t xml:space="preserve"> </w:t>
            </w:r>
            <w:r w:rsidR="00EF5988">
              <w:rPr>
                <w:b/>
                <w:bCs/>
              </w:rPr>
              <w:t>19</w:t>
            </w:r>
            <w:r>
              <w:rPr>
                <w:b/>
                <w:bCs/>
              </w:rPr>
              <w:t xml:space="preserve"> </w:t>
            </w:r>
            <w:r w:rsidR="00EF5988">
              <w:rPr>
                <w:b/>
                <w:bCs/>
              </w:rPr>
              <w:t>August</w:t>
            </w:r>
            <w:r w:rsidRPr="00C70E2F">
              <w:rPr>
                <w:b/>
                <w:bCs/>
              </w:rPr>
              <w:t xml:space="preserve"> 2024 Presentation Time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31D23E7E" w14:textId="3984F9B4" w:rsidR="00726762" w:rsidRPr="00C70E2F" w:rsidRDefault="00726762" w:rsidP="008A42C2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Order</w:t>
            </w: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69B4394B" w14:textId="762D6B40" w:rsidR="00726762" w:rsidRPr="00C70E2F" w:rsidRDefault="00726762" w:rsidP="00C70E2F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Presenter/submitter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005E04B5" w14:textId="7A16C169" w:rsidR="00726762" w:rsidRPr="00C70E2F" w:rsidRDefault="00726762" w:rsidP="003D77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 person or video attendance</w:t>
            </w:r>
          </w:p>
        </w:tc>
      </w:tr>
      <w:tr w:rsidR="00726762" w14:paraId="48D1A566" w14:textId="16383835" w:rsidTr="00EF5988">
        <w:tc>
          <w:tcPr>
            <w:tcW w:w="2269" w:type="dxa"/>
            <w:tcBorders>
              <w:top w:val="single" w:sz="12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4C9FA31" w14:textId="6634522A" w:rsidR="00726762" w:rsidRDefault="00726762" w:rsidP="008A42C2">
            <w:pPr>
              <w:jc w:val="center"/>
            </w:pPr>
            <w:r>
              <w:t>9:30am -9:40am</w:t>
            </w:r>
          </w:p>
        </w:tc>
        <w:tc>
          <w:tcPr>
            <w:tcW w:w="850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38FF987" w14:textId="004110F8" w:rsidR="00726762" w:rsidRDefault="00726762" w:rsidP="008A42C2">
            <w:pPr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5646DB6" w14:textId="51447DAB" w:rsidR="00726762" w:rsidRDefault="00726762">
            <w:r>
              <w:t>Hearing Panel</w:t>
            </w:r>
          </w:p>
        </w:tc>
        <w:tc>
          <w:tcPr>
            <w:tcW w:w="18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5D1001B" w14:textId="3BF6C6AD" w:rsidR="00726762" w:rsidRDefault="00726762" w:rsidP="003D7736">
            <w:pPr>
              <w:jc w:val="center"/>
            </w:pPr>
          </w:p>
        </w:tc>
      </w:tr>
      <w:tr w:rsidR="00726762" w14:paraId="4248ED91" w14:textId="5F3F5C60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84EAF6F" w14:textId="744FF00C" w:rsidR="00726762" w:rsidRDefault="00726762" w:rsidP="008A42C2">
            <w:pPr>
              <w:jc w:val="center"/>
            </w:pPr>
            <w:r>
              <w:t xml:space="preserve">9:40am – </w:t>
            </w:r>
            <w:r w:rsidR="00D762ED">
              <w:t>10:45am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DAD07D3" w14:textId="153285E6" w:rsidR="00726762" w:rsidRDefault="00726762" w:rsidP="008A42C2">
            <w:pPr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211DC9B" w14:textId="3AC3CCDF" w:rsidR="00726762" w:rsidRDefault="00EF5988">
            <w:r>
              <w:t>The Property Group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CC7BBF9" w14:textId="798C0221" w:rsidR="00726762" w:rsidRDefault="00AF2CD3" w:rsidP="003D7736">
            <w:pPr>
              <w:jc w:val="center"/>
            </w:pPr>
            <w:r>
              <w:t>In person</w:t>
            </w:r>
          </w:p>
        </w:tc>
      </w:tr>
      <w:tr w:rsidR="00726762" w14:paraId="58EC2B36" w14:textId="54540349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2CEA38E" w14:textId="5BD7959A" w:rsidR="00726762" w:rsidRDefault="00D762ED" w:rsidP="008A42C2">
            <w:pPr>
              <w:jc w:val="center"/>
            </w:pPr>
            <w:r>
              <w:t>10:45am</w:t>
            </w:r>
            <w:r w:rsidR="00726762">
              <w:t xml:space="preserve"> – </w:t>
            </w:r>
            <w:r w:rsidR="00DC4A2F">
              <w:t>11:</w:t>
            </w:r>
            <w:r>
              <w:t>00</w:t>
            </w:r>
            <w:r w:rsidR="00DC4A2F">
              <w:t>am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C6523D3" w14:textId="1623A60D" w:rsidR="00726762" w:rsidRDefault="00726762" w:rsidP="008A42C2">
            <w:pPr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F1C3A0F" w14:textId="101C4E68" w:rsidR="00726762" w:rsidRDefault="00726762">
            <w:r>
              <w:t>Break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60EE302" w14:textId="77777777" w:rsidR="00726762" w:rsidRDefault="00726762" w:rsidP="003D7736">
            <w:pPr>
              <w:jc w:val="center"/>
            </w:pPr>
          </w:p>
        </w:tc>
      </w:tr>
      <w:tr w:rsidR="00726762" w14:paraId="7C07C742" w14:textId="5BEA66EE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53D2EAD" w14:textId="3A4E4CBA" w:rsidR="00726762" w:rsidRDefault="00DC4A2F" w:rsidP="008A42C2">
            <w:pPr>
              <w:jc w:val="center"/>
            </w:pPr>
            <w:r>
              <w:t>11:</w:t>
            </w:r>
            <w:r w:rsidR="00D762ED">
              <w:t>00</w:t>
            </w:r>
            <w:r>
              <w:t xml:space="preserve">am </w:t>
            </w:r>
            <w:r w:rsidR="002A485C">
              <w:t>–</w:t>
            </w:r>
            <w:r>
              <w:t xml:space="preserve"> </w:t>
            </w:r>
            <w:r w:rsidR="002A485C">
              <w:t>1</w:t>
            </w:r>
            <w:r w:rsidR="00EF5988">
              <w:t>2</w:t>
            </w:r>
            <w:r w:rsidR="002A485C">
              <w:t>:</w:t>
            </w:r>
            <w:r w:rsidR="00413DA9">
              <w:t>30</w:t>
            </w:r>
            <w:r w:rsidR="002A485C">
              <w:t>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734562D" w14:textId="29AEB1D1" w:rsidR="00726762" w:rsidRDefault="00726762" w:rsidP="008A42C2">
            <w:pPr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DDAC015" w14:textId="57ED78F7" w:rsidR="00726762" w:rsidRDefault="00F9088F">
            <w:r w:rsidRPr="00F9088F">
              <w:t>Hokonui Runanga</w:t>
            </w:r>
            <w:r>
              <w:t xml:space="preserve"> </w:t>
            </w:r>
            <w:r w:rsidR="00B2397F">
              <w:t>(S139)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A7BB0CC" w14:textId="5D918D9C" w:rsidR="00726762" w:rsidRDefault="00EF5988" w:rsidP="003D7736">
            <w:pPr>
              <w:jc w:val="center"/>
            </w:pPr>
            <w:r>
              <w:t>Video</w:t>
            </w:r>
          </w:p>
        </w:tc>
      </w:tr>
      <w:tr w:rsidR="00306AC5" w14:paraId="49D2ACCC" w14:textId="77777777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6931BA06" w14:textId="3896A138" w:rsidR="00306AC5" w:rsidRDefault="00306AC5" w:rsidP="008A42C2">
            <w:pPr>
              <w:jc w:val="center"/>
            </w:pPr>
            <w:r>
              <w:t>3:00pm – 3:30pm</w:t>
            </w: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3BA7529" w14:textId="05B3AB60" w:rsidR="00306AC5" w:rsidRDefault="00306AC5" w:rsidP="008A42C2">
            <w:pPr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32D7ED6" w14:textId="2F0A2232" w:rsidR="00306AC5" w:rsidRPr="00F9088F" w:rsidRDefault="00306AC5">
            <w:r>
              <w:t>Hugh Gardyne (S137)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367A285" w14:textId="57F411DE" w:rsidR="00306AC5" w:rsidRDefault="00306AC5" w:rsidP="003D7736">
            <w:pPr>
              <w:jc w:val="center"/>
            </w:pPr>
            <w:r>
              <w:t>In person</w:t>
            </w:r>
          </w:p>
        </w:tc>
      </w:tr>
      <w:tr w:rsidR="00726762" w14:paraId="68D69916" w14:textId="07B69020" w:rsidTr="00EF5988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C04581A" w14:textId="6A857D8E" w:rsidR="00726762" w:rsidRDefault="00726762" w:rsidP="008A42C2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DB4A4DA" w14:textId="07C39740" w:rsidR="00726762" w:rsidRDefault="00726762" w:rsidP="008A42C2">
            <w:pPr>
              <w:jc w:val="center"/>
            </w:pPr>
          </w:p>
        </w:tc>
        <w:tc>
          <w:tcPr>
            <w:tcW w:w="581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6251D01" w14:textId="20E260DD" w:rsidR="00726762" w:rsidRDefault="00737BCF" w:rsidP="00737BCF">
            <w:pPr>
              <w:jc w:val="center"/>
            </w:pPr>
            <w:r>
              <w:t>Adjourn for deliberations</w:t>
            </w:r>
          </w:p>
        </w:tc>
        <w:tc>
          <w:tcPr>
            <w:tcW w:w="1843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1C3C9B6" w14:textId="77777777" w:rsidR="00726762" w:rsidRDefault="00726762" w:rsidP="003D7736">
            <w:pPr>
              <w:jc w:val="center"/>
            </w:pPr>
          </w:p>
        </w:tc>
      </w:tr>
    </w:tbl>
    <w:p w14:paraId="5F3E9FA7" w14:textId="007FA935" w:rsidR="00C60E81" w:rsidRDefault="00C60E81"/>
    <w:p w14:paraId="3C8AFA12" w14:textId="77777777" w:rsidR="00C60E81" w:rsidRDefault="00C60E81" w:rsidP="00726762"/>
    <w:tbl>
      <w:tblPr>
        <w:tblStyle w:val="TableGrid"/>
        <w:tblW w:w="10632" w:type="dxa"/>
        <w:tblInd w:w="-717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5386"/>
        <w:gridCol w:w="1985"/>
      </w:tblGrid>
      <w:tr w:rsidR="00EF5988" w:rsidRPr="00C70E2F" w14:paraId="1B3A6361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39F8E34B" w14:textId="19F9F136" w:rsidR="00EF5988" w:rsidRPr="00C70E2F" w:rsidRDefault="00EF598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HS</w:t>
            </w:r>
            <w:r>
              <w:rPr>
                <w:b/>
                <w:bCs/>
              </w:rPr>
              <w:t>4b</w:t>
            </w:r>
            <w:r w:rsidRPr="00C70E2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  <w:r w:rsidR="00413DA9">
              <w:rPr>
                <w:b/>
                <w:bCs/>
              </w:rPr>
              <w:t xml:space="preserve">0 </w:t>
            </w:r>
            <w:r>
              <w:rPr>
                <w:b/>
                <w:bCs/>
              </w:rPr>
              <w:t>August</w:t>
            </w:r>
            <w:r w:rsidRPr="00C70E2F">
              <w:rPr>
                <w:b/>
                <w:bCs/>
              </w:rPr>
              <w:t xml:space="preserve"> 2024 Presentation Time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1C3476EF" w14:textId="77777777" w:rsidR="00EF5988" w:rsidRPr="00C70E2F" w:rsidRDefault="00EF598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Order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23C37BA1" w14:textId="77777777" w:rsidR="00EF5988" w:rsidRPr="00C70E2F" w:rsidRDefault="00EF598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Presenter/submitter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1D6A89EF" w14:textId="77777777" w:rsidR="00EF5988" w:rsidRPr="00C70E2F" w:rsidRDefault="00EF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 person or video attendance</w:t>
            </w:r>
          </w:p>
        </w:tc>
      </w:tr>
      <w:tr w:rsidR="00EF5988" w14:paraId="2A7F50BC" w14:textId="77777777">
        <w:tc>
          <w:tcPr>
            <w:tcW w:w="2269" w:type="dxa"/>
            <w:tcBorders>
              <w:top w:val="single" w:sz="12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A0333A4" w14:textId="77777777" w:rsidR="00EF5988" w:rsidRDefault="00EF5988">
            <w:pPr>
              <w:jc w:val="center"/>
            </w:pPr>
            <w:r>
              <w:t>9:30am – 9:40am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57E0E548" w14:textId="77777777" w:rsidR="00EF5988" w:rsidRDefault="00EF5988">
            <w:pPr>
              <w:jc w:val="center"/>
            </w:pPr>
            <w:r>
              <w:t>1</w:t>
            </w:r>
          </w:p>
        </w:tc>
        <w:tc>
          <w:tcPr>
            <w:tcW w:w="5386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9C8D8AA" w14:textId="77777777" w:rsidR="00EF5988" w:rsidRDefault="00EF5988">
            <w:r>
              <w:t>Hearing Panel</w:t>
            </w:r>
          </w:p>
        </w:tc>
        <w:tc>
          <w:tcPr>
            <w:tcW w:w="1985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92CE5F8" w14:textId="77777777" w:rsidR="00EF5988" w:rsidRDefault="00EF5988">
            <w:pPr>
              <w:jc w:val="center"/>
            </w:pPr>
          </w:p>
        </w:tc>
      </w:tr>
      <w:tr w:rsidR="00EF5988" w14:paraId="35A4708F" w14:textId="77777777">
        <w:tc>
          <w:tcPr>
            <w:tcW w:w="2269" w:type="dxa"/>
            <w:tcBorders>
              <w:top w:val="single" w:sz="12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7148F683" w14:textId="77777777" w:rsidR="00EF5988" w:rsidRDefault="00EF5988">
            <w:pPr>
              <w:jc w:val="center"/>
            </w:pPr>
            <w:r>
              <w:t>9:40am – 10:45am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72604F7" w14:textId="77777777" w:rsidR="00EF5988" w:rsidRDefault="00EF5988">
            <w:pPr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899377F" w14:textId="33F285F2" w:rsidR="00EF5988" w:rsidRDefault="00EF5988">
            <w:r>
              <w:t xml:space="preserve">The Property Group </w:t>
            </w:r>
          </w:p>
        </w:tc>
        <w:tc>
          <w:tcPr>
            <w:tcW w:w="1985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8F2CCB8" w14:textId="77777777" w:rsidR="00EF5988" w:rsidRDefault="00EF5988">
            <w:pPr>
              <w:jc w:val="center"/>
            </w:pPr>
            <w:r>
              <w:t>In person</w:t>
            </w:r>
          </w:p>
        </w:tc>
      </w:tr>
      <w:tr w:rsidR="00EF5988" w14:paraId="221A174B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07EDCE5" w14:textId="77777777" w:rsidR="00EF5988" w:rsidRDefault="00EF5988">
            <w:pPr>
              <w:jc w:val="center"/>
            </w:pPr>
            <w:r>
              <w:t>10:45am – 11:00am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DECE07C" w14:textId="77777777" w:rsidR="00EF5988" w:rsidRDefault="00EF5988">
            <w:pPr>
              <w:jc w:val="center"/>
            </w:pPr>
            <w:r>
              <w:t>3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36CBDBB" w14:textId="77777777" w:rsidR="00EF5988" w:rsidRDefault="00EF5988">
            <w:r>
              <w:t>Break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DB77542" w14:textId="77777777" w:rsidR="00EF5988" w:rsidRDefault="00EF5988">
            <w:pPr>
              <w:jc w:val="center"/>
            </w:pPr>
          </w:p>
        </w:tc>
      </w:tr>
      <w:tr w:rsidR="00FD2C9E" w14:paraId="64DA89E4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5EEEE78B" w14:textId="19CD520E" w:rsidR="00FD2C9E" w:rsidRDefault="00FD2C9E" w:rsidP="00FD2C9E">
            <w:pPr>
              <w:jc w:val="center"/>
            </w:pPr>
            <w:r>
              <w:t>11:00am</w:t>
            </w:r>
            <w:r>
              <w:t xml:space="preserve"> – </w:t>
            </w:r>
            <w:r>
              <w:t>11:30am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E359F1C" w14:textId="2813DDC7" w:rsidR="00FD2C9E" w:rsidRDefault="00FD2C9E" w:rsidP="00FD2C9E">
            <w:pPr>
              <w:jc w:val="center"/>
            </w:pPr>
            <w:r>
              <w:t>4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A259FF5" w14:textId="0A6C2057" w:rsidR="00FD2C9E" w:rsidRDefault="00FD2C9E" w:rsidP="00FD2C9E">
            <w:r>
              <w:t>Silver Fern Farms (S40)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07648FA" w14:textId="35059C33" w:rsidR="00FD2C9E" w:rsidRDefault="00941854" w:rsidP="00FD2C9E">
            <w:pPr>
              <w:jc w:val="center"/>
            </w:pPr>
            <w:r>
              <w:t>Video</w:t>
            </w:r>
          </w:p>
        </w:tc>
      </w:tr>
      <w:tr w:rsidR="00FD2C9E" w14:paraId="171822EB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5535445" w14:textId="36637FF1" w:rsidR="00FD2C9E" w:rsidRDefault="00941854" w:rsidP="00FD2C9E">
            <w:pPr>
              <w:jc w:val="center"/>
            </w:pPr>
            <w:r>
              <w:t>11:30am – 12:00pm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8D4B476" w14:textId="52EA75E3" w:rsidR="00FD2C9E" w:rsidRDefault="00FD2C9E" w:rsidP="00FD2C9E">
            <w:pPr>
              <w:jc w:val="center"/>
            </w:pPr>
            <w:r>
              <w:t>5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31BBABA" w14:textId="163A1A26" w:rsidR="00FD2C9E" w:rsidRDefault="00FD2C9E" w:rsidP="00FD2C9E">
            <w:r>
              <w:t>Alliance (S121)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9D763B0" w14:textId="20C7F9B8" w:rsidR="00FD2C9E" w:rsidRDefault="002864BE" w:rsidP="00FD2C9E">
            <w:pPr>
              <w:jc w:val="center"/>
            </w:pPr>
            <w:r>
              <w:t>In person</w:t>
            </w:r>
          </w:p>
        </w:tc>
      </w:tr>
      <w:tr w:rsidR="00FD2C9E" w14:paraId="12FD8667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5DFC5DD1" w14:textId="1146104C" w:rsidR="00FD2C9E" w:rsidRDefault="00FD2C9E" w:rsidP="00FD2C9E">
            <w:pPr>
              <w:jc w:val="center"/>
            </w:pPr>
            <w:r>
              <w:t>1</w:t>
            </w:r>
            <w:r w:rsidR="00941854">
              <w:t>2</w:t>
            </w:r>
            <w:r>
              <w:t>:00</w:t>
            </w:r>
            <w:r w:rsidR="00941854">
              <w:t>p</w:t>
            </w:r>
            <w:r>
              <w:t>m – 1:30pm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5A7FAA6" w14:textId="6E57C0C4" w:rsidR="00FD2C9E" w:rsidRDefault="00941854" w:rsidP="00FD2C9E">
            <w:pPr>
              <w:jc w:val="center"/>
            </w:pPr>
            <w:r>
              <w:t>6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8477AB0" w14:textId="0A1E8CE6" w:rsidR="00FD2C9E" w:rsidRDefault="00FD2C9E" w:rsidP="00FD2C9E">
            <w:r w:rsidRPr="00AF2CD3">
              <w:t>Environment Southland (S85)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93A773F" w14:textId="2123C4C1" w:rsidR="00FD2C9E" w:rsidRDefault="00FD2C9E" w:rsidP="00FD2C9E">
            <w:pPr>
              <w:jc w:val="center"/>
            </w:pPr>
            <w:r>
              <w:t>In person</w:t>
            </w:r>
          </w:p>
        </w:tc>
      </w:tr>
      <w:tr w:rsidR="00FD2C9E" w14:paraId="619280A2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1CE7118" w14:textId="3DAFC9C7" w:rsidR="00FD2C9E" w:rsidRDefault="00FD2C9E" w:rsidP="00FD2C9E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7D54FFB" w14:textId="71BB68C9" w:rsidR="00FD2C9E" w:rsidRDefault="00FD2C9E" w:rsidP="00FD2C9E">
            <w:pPr>
              <w:jc w:val="center"/>
            </w:pP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D6A14BF" w14:textId="5E579B1F" w:rsidR="00FD2C9E" w:rsidRDefault="003A6EE5" w:rsidP="003A6EE5">
            <w:pPr>
              <w:jc w:val="center"/>
            </w:pPr>
            <w:r>
              <w:t>Adjourn for deliberations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39AA9E95" w14:textId="77777777" w:rsidR="00FD2C9E" w:rsidRDefault="00FD2C9E" w:rsidP="00FD2C9E">
            <w:pPr>
              <w:jc w:val="center"/>
            </w:pPr>
          </w:p>
        </w:tc>
      </w:tr>
    </w:tbl>
    <w:p w14:paraId="506C7486" w14:textId="6BBF0627" w:rsidR="00EF5988" w:rsidRDefault="00EF5988" w:rsidP="00726762"/>
    <w:p w14:paraId="1A5BFF54" w14:textId="77777777" w:rsidR="00EF5988" w:rsidRDefault="00EF5988" w:rsidP="00726762"/>
    <w:tbl>
      <w:tblPr>
        <w:tblStyle w:val="TableGrid"/>
        <w:tblW w:w="10632" w:type="dxa"/>
        <w:tblInd w:w="-717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5386"/>
        <w:gridCol w:w="1985"/>
      </w:tblGrid>
      <w:tr w:rsidR="009C0898" w14:paraId="12439757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76E0AD2C" w14:textId="4563C5F0" w:rsidR="009C0898" w:rsidRPr="00C70E2F" w:rsidRDefault="009C089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HS</w:t>
            </w:r>
            <w:r w:rsidR="00EF5988">
              <w:rPr>
                <w:b/>
                <w:bCs/>
              </w:rPr>
              <w:t>4b</w:t>
            </w:r>
            <w:r w:rsidRPr="00C70E2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  <w:r w:rsidR="00413DA9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</w:t>
            </w:r>
            <w:r w:rsidR="00EF5988">
              <w:rPr>
                <w:b/>
                <w:bCs/>
              </w:rPr>
              <w:t>August</w:t>
            </w:r>
            <w:r w:rsidRPr="00C70E2F">
              <w:rPr>
                <w:b/>
                <w:bCs/>
              </w:rPr>
              <w:t xml:space="preserve"> 2024 Presentation Time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C5E0B3" w:themeFill="accent6" w:themeFillTint="66"/>
          </w:tcPr>
          <w:p w14:paraId="246063DA" w14:textId="77777777" w:rsidR="009C0898" w:rsidRPr="00C70E2F" w:rsidRDefault="009C089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Order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20E36735" w14:textId="77777777" w:rsidR="009C0898" w:rsidRPr="00C70E2F" w:rsidRDefault="009C0898">
            <w:pPr>
              <w:jc w:val="center"/>
              <w:rPr>
                <w:b/>
                <w:bCs/>
              </w:rPr>
            </w:pPr>
            <w:r w:rsidRPr="00C70E2F">
              <w:rPr>
                <w:b/>
                <w:bCs/>
              </w:rPr>
              <w:t>Presenter/submitter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6" w:space="0" w:color="70AD47" w:themeColor="accent6"/>
            </w:tcBorders>
            <w:shd w:val="clear" w:color="auto" w:fill="C5E0B3" w:themeFill="accent6" w:themeFillTint="66"/>
          </w:tcPr>
          <w:p w14:paraId="4EFB1AE5" w14:textId="77777777" w:rsidR="009C0898" w:rsidRPr="00C70E2F" w:rsidRDefault="009C08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 person or video attendance</w:t>
            </w:r>
          </w:p>
        </w:tc>
      </w:tr>
      <w:tr w:rsidR="009C0898" w14:paraId="325A5886" w14:textId="77777777">
        <w:tc>
          <w:tcPr>
            <w:tcW w:w="2269" w:type="dxa"/>
            <w:tcBorders>
              <w:top w:val="single" w:sz="12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6119768" w14:textId="6204D412" w:rsidR="009C0898" w:rsidRDefault="009C0898">
            <w:pPr>
              <w:jc w:val="center"/>
            </w:pPr>
            <w:r>
              <w:t xml:space="preserve">9:30am </w:t>
            </w:r>
            <w:r w:rsidR="00EC1234">
              <w:t>–</w:t>
            </w:r>
            <w:r>
              <w:t xml:space="preserve"> 9:40am</w:t>
            </w:r>
          </w:p>
        </w:tc>
        <w:tc>
          <w:tcPr>
            <w:tcW w:w="992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BEA5077" w14:textId="77777777" w:rsidR="009C0898" w:rsidRDefault="009C0898">
            <w:pPr>
              <w:jc w:val="center"/>
            </w:pPr>
            <w:r>
              <w:t>1</w:t>
            </w:r>
          </w:p>
        </w:tc>
        <w:tc>
          <w:tcPr>
            <w:tcW w:w="5386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71DBD58" w14:textId="77777777" w:rsidR="009C0898" w:rsidRDefault="009C0898">
            <w:r>
              <w:t>Hearing Panel</w:t>
            </w:r>
          </w:p>
        </w:tc>
        <w:tc>
          <w:tcPr>
            <w:tcW w:w="1985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AF5CA30" w14:textId="77777777" w:rsidR="009C0898" w:rsidRDefault="009C0898">
            <w:pPr>
              <w:jc w:val="center"/>
            </w:pPr>
          </w:p>
        </w:tc>
      </w:tr>
      <w:tr w:rsidR="009C0898" w14:paraId="59EEDEA6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F02D24A" w14:textId="40466864" w:rsidR="009C0898" w:rsidRDefault="00533C71">
            <w:pPr>
              <w:jc w:val="center"/>
            </w:pPr>
            <w:r>
              <w:t xml:space="preserve">9:40am – </w:t>
            </w:r>
            <w:r w:rsidR="00A05709">
              <w:t>11:15am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A4A30E8" w14:textId="0B2CD640" w:rsidR="009C0898" w:rsidRDefault="00533C71">
            <w:pPr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4B430DD2" w14:textId="682BA671" w:rsidR="009C0898" w:rsidRDefault="00814B43">
            <w:r>
              <w:t xml:space="preserve">The Property Group 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6760D73" w14:textId="0A90FBFD" w:rsidR="009C0898" w:rsidRDefault="00D41D12">
            <w:pPr>
              <w:jc w:val="center"/>
            </w:pPr>
            <w:r>
              <w:t>In person</w:t>
            </w:r>
          </w:p>
        </w:tc>
      </w:tr>
      <w:tr w:rsidR="00A05709" w14:paraId="147642F5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7F7F5B17" w14:textId="3D14B4A3" w:rsidR="00A05709" w:rsidRDefault="00A05709">
            <w:pPr>
              <w:jc w:val="center"/>
            </w:pPr>
            <w:r>
              <w:t>11:15am</w:t>
            </w:r>
            <w:r w:rsidR="005F4740">
              <w:t xml:space="preserve"> – 11:30am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53D66B4E" w14:textId="5E62B731" w:rsidR="00A05709" w:rsidRDefault="005F4740">
            <w:pPr>
              <w:jc w:val="center"/>
            </w:pPr>
            <w:r>
              <w:t>3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3DF632E" w14:textId="5692AFA0" w:rsidR="00A05709" w:rsidRDefault="005F4740">
            <w:r>
              <w:t>Break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0BECBF5E" w14:textId="77777777" w:rsidR="00A05709" w:rsidRDefault="00A05709">
            <w:pPr>
              <w:jc w:val="center"/>
            </w:pPr>
          </w:p>
        </w:tc>
      </w:tr>
      <w:tr w:rsidR="009C0898" w14:paraId="120D3342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3BE07965" w14:textId="150F701E" w:rsidR="009C0898" w:rsidRDefault="005226D6">
            <w:pPr>
              <w:jc w:val="center"/>
            </w:pPr>
            <w:r>
              <w:t xml:space="preserve">11:30am </w:t>
            </w:r>
            <w:r w:rsidR="00814B43">
              <w:t>–</w:t>
            </w:r>
            <w:r>
              <w:t xml:space="preserve"> </w:t>
            </w:r>
            <w:r w:rsidR="00814B43">
              <w:t>1:45pm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2D9DF188" w14:textId="449BFF65" w:rsidR="009C0898" w:rsidRDefault="005F4740">
            <w:pPr>
              <w:jc w:val="center"/>
            </w:pPr>
            <w:r>
              <w:t>4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F47C015" w14:textId="35BB51BA" w:rsidR="009C0898" w:rsidRDefault="005226D6">
            <w:r w:rsidRPr="005226D6">
              <w:t xml:space="preserve">McMillan and </w:t>
            </w:r>
            <w:proofErr w:type="spellStart"/>
            <w:r w:rsidRPr="005226D6">
              <w:t>Harpur</w:t>
            </w:r>
            <w:proofErr w:type="spellEnd"/>
            <w:r w:rsidRPr="005226D6">
              <w:t xml:space="preserve"> (S134)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EA098A8" w14:textId="67DC62C5" w:rsidR="009C0898" w:rsidRDefault="00413DA9">
            <w:pPr>
              <w:jc w:val="center"/>
            </w:pPr>
            <w:r>
              <w:t>In person</w:t>
            </w:r>
          </w:p>
        </w:tc>
      </w:tr>
      <w:tr w:rsidR="00814B43" w14:paraId="1DD96FF6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58E9D409" w14:textId="4E752BE1" w:rsidR="00814B43" w:rsidRDefault="00814B43">
            <w:pPr>
              <w:jc w:val="center"/>
            </w:pPr>
            <w:r>
              <w:t>1:45pm – 2:30pm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D783769" w14:textId="647AECB5" w:rsidR="00814B43" w:rsidRDefault="005F4740">
            <w:pPr>
              <w:jc w:val="center"/>
            </w:pPr>
            <w:r>
              <w:t>5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7F27E54" w14:textId="7973242A" w:rsidR="00814B43" w:rsidRPr="005226D6" w:rsidRDefault="00814B43">
            <w:r>
              <w:t>Lunch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CE5256C" w14:textId="77777777" w:rsidR="00814B43" w:rsidRDefault="00814B43">
            <w:pPr>
              <w:jc w:val="center"/>
            </w:pPr>
          </w:p>
        </w:tc>
      </w:tr>
      <w:tr w:rsidR="009C0898" w14:paraId="52726AF4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F7436BB" w14:textId="20D01358" w:rsidR="009C0898" w:rsidRDefault="005226D6">
            <w:pPr>
              <w:jc w:val="center"/>
            </w:pPr>
            <w:r>
              <w:t>2:30pm – 3:00pm</w:t>
            </w: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48646FE9" w14:textId="24E4C5C6" w:rsidR="009C0898" w:rsidRDefault="005F4740">
            <w:pPr>
              <w:jc w:val="center"/>
            </w:pPr>
            <w:r>
              <w:t>6</w:t>
            </w: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50261E87" w14:textId="1CF388EB" w:rsidR="009C0898" w:rsidRDefault="005226D6">
            <w:r w:rsidRPr="005226D6">
              <w:t>Clark Fortune McDonald (S99)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616DF58F" w14:textId="7B89C28A" w:rsidR="009C0898" w:rsidRDefault="009C0898">
            <w:pPr>
              <w:jc w:val="center"/>
            </w:pPr>
          </w:p>
        </w:tc>
      </w:tr>
      <w:tr w:rsidR="009C0898" w14:paraId="5810DD59" w14:textId="77777777">
        <w:tc>
          <w:tcPr>
            <w:tcW w:w="2269" w:type="dxa"/>
            <w:tcBorders>
              <w:top w:val="single" w:sz="6" w:space="0" w:color="70AD47" w:themeColor="accent6"/>
              <w:left w:val="single" w:sz="6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0A7E0416" w14:textId="2D0E573B" w:rsidR="009C0898" w:rsidRDefault="009C0898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12" w:space="0" w:color="70AD47" w:themeColor="accent6"/>
            </w:tcBorders>
          </w:tcPr>
          <w:p w14:paraId="1F6F739F" w14:textId="5DE1733A" w:rsidR="009C0898" w:rsidRDefault="009C0898">
            <w:pPr>
              <w:jc w:val="center"/>
            </w:pPr>
          </w:p>
        </w:tc>
        <w:tc>
          <w:tcPr>
            <w:tcW w:w="5386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11B35403" w14:textId="60925AB3" w:rsidR="009C0898" w:rsidRDefault="00EC1234" w:rsidP="00EC1234">
            <w:pPr>
              <w:jc w:val="center"/>
            </w:pPr>
            <w:r>
              <w:t>Adjourn for deliberations</w:t>
            </w:r>
          </w:p>
        </w:tc>
        <w:tc>
          <w:tcPr>
            <w:tcW w:w="1985" w:type="dxa"/>
            <w:tcBorders>
              <w:top w:val="single" w:sz="6" w:space="0" w:color="70AD47" w:themeColor="accent6"/>
              <w:left w:val="single" w:sz="12" w:space="0" w:color="70AD47" w:themeColor="accent6"/>
              <w:bottom w:val="single" w:sz="6" w:space="0" w:color="70AD47" w:themeColor="accent6"/>
              <w:right w:val="single" w:sz="6" w:space="0" w:color="70AD47" w:themeColor="accent6"/>
            </w:tcBorders>
          </w:tcPr>
          <w:p w14:paraId="27AAA1E0" w14:textId="7250C9FC" w:rsidR="009C0898" w:rsidRDefault="009C0898">
            <w:pPr>
              <w:jc w:val="center"/>
            </w:pPr>
          </w:p>
        </w:tc>
      </w:tr>
    </w:tbl>
    <w:p w14:paraId="7166FD34" w14:textId="77777777" w:rsidR="009C0898" w:rsidRDefault="009C0898" w:rsidP="009C0898"/>
    <w:p w14:paraId="65728EE4" w14:textId="77777777" w:rsidR="009C0898" w:rsidRDefault="009C0898" w:rsidP="00726762"/>
    <w:sectPr w:rsidR="009C08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2F"/>
    <w:rsid w:val="0000661D"/>
    <w:rsid w:val="00032EA1"/>
    <w:rsid w:val="00037879"/>
    <w:rsid w:val="00051475"/>
    <w:rsid w:val="000E7E2C"/>
    <w:rsid w:val="000F10A2"/>
    <w:rsid w:val="000F572E"/>
    <w:rsid w:val="00144819"/>
    <w:rsid w:val="001D3E74"/>
    <w:rsid w:val="00214DA0"/>
    <w:rsid w:val="00233B1D"/>
    <w:rsid w:val="00250568"/>
    <w:rsid w:val="0027799F"/>
    <w:rsid w:val="002864BE"/>
    <w:rsid w:val="002A485C"/>
    <w:rsid w:val="0030302B"/>
    <w:rsid w:val="00306AC5"/>
    <w:rsid w:val="003546A8"/>
    <w:rsid w:val="00366613"/>
    <w:rsid w:val="00366A77"/>
    <w:rsid w:val="00374367"/>
    <w:rsid w:val="00393E23"/>
    <w:rsid w:val="003A065F"/>
    <w:rsid w:val="003A6EE5"/>
    <w:rsid w:val="003D7736"/>
    <w:rsid w:val="003E6B3A"/>
    <w:rsid w:val="00413DA9"/>
    <w:rsid w:val="00467170"/>
    <w:rsid w:val="004C3FF5"/>
    <w:rsid w:val="004D04F9"/>
    <w:rsid w:val="005226D6"/>
    <w:rsid w:val="00533C71"/>
    <w:rsid w:val="00582528"/>
    <w:rsid w:val="005D59C4"/>
    <w:rsid w:val="005F4740"/>
    <w:rsid w:val="005F759B"/>
    <w:rsid w:val="00603590"/>
    <w:rsid w:val="00604B5C"/>
    <w:rsid w:val="00656CA7"/>
    <w:rsid w:val="00717B07"/>
    <w:rsid w:val="00726762"/>
    <w:rsid w:val="00737BCF"/>
    <w:rsid w:val="007608BB"/>
    <w:rsid w:val="007A2884"/>
    <w:rsid w:val="007D38F8"/>
    <w:rsid w:val="007E2299"/>
    <w:rsid w:val="00814B43"/>
    <w:rsid w:val="00822B32"/>
    <w:rsid w:val="008A42C2"/>
    <w:rsid w:val="008C4370"/>
    <w:rsid w:val="00904393"/>
    <w:rsid w:val="00925BCD"/>
    <w:rsid w:val="009376CB"/>
    <w:rsid w:val="00941854"/>
    <w:rsid w:val="00996AFD"/>
    <w:rsid w:val="009C0898"/>
    <w:rsid w:val="009D716B"/>
    <w:rsid w:val="00A05709"/>
    <w:rsid w:val="00A7542F"/>
    <w:rsid w:val="00A80F03"/>
    <w:rsid w:val="00AA6825"/>
    <w:rsid w:val="00AB16D4"/>
    <w:rsid w:val="00AF2CD3"/>
    <w:rsid w:val="00B2397F"/>
    <w:rsid w:val="00B2744F"/>
    <w:rsid w:val="00B33121"/>
    <w:rsid w:val="00C24D0D"/>
    <w:rsid w:val="00C47B28"/>
    <w:rsid w:val="00C60E81"/>
    <w:rsid w:val="00C70E2F"/>
    <w:rsid w:val="00C923B1"/>
    <w:rsid w:val="00CA2388"/>
    <w:rsid w:val="00CB11BA"/>
    <w:rsid w:val="00D107ED"/>
    <w:rsid w:val="00D41D12"/>
    <w:rsid w:val="00D757C3"/>
    <w:rsid w:val="00D762ED"/>
    <w:rsid w:val="00D80AD6"/>
    <w:rsid w:val="00DB6601"/>
    <w:rsid w:val="00DC4A2F"/>
    <w:rsid w:val="00DE5CFB"/>
    <w:rsid w:val="00DF2089"/>
    <w:rsid w:val="00E9357D"/>
    <w:rsid w:val="00EC1234"/>
    <w:rsid w:val="00EF5988"/>
    <w:rsid w:val="00F9088F"/>
    <w:rsid w:val="00FD2C9E"/>
    <w:rsid w:val="00FE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999D"/>
  <w15:docId w15:val="{4EFFA5B1-D8A2-4DE9-9838-AA703A60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Crazy Wolf</dc:creator>
  <cp:keywords/>
  <dc:description/>
  <cp:lastModifiedBy>Lindsey Crazy Wolf</cp:lastModifiedBy>
  <cp:revision>12</cp:revision>
  <cp:lastPrinted>2024-08-14T00:22:00Z</cp:lastPrinted>
  <dcterms:created xsi:type="dcterms:W3CDTF">2024-07-09T22:54:00Z</dcterms:created>
  <dcterms:modified xsi:type="dcterms:W3CDTF">2024-08-14T21:03:00Z</dcterms:modified>
</cp:coreProperties>
</file>