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74" w:type="dxa"/>
        <w:tblInd w:w="-859" w:type="dxa"/>
        <w:tblLayout w:type="fixed"/>
        <w:tblLook w:val="04A0" w:firstRow="1" w:lastRow="0" w:firstColumn="1" w:lastColumn="0" w:noHBand="0" w:noVBand="1"/>
      </w:tblPr>
      <w:tblGrid>
        <w:gridCol w:w="2527"/>
        <w:gridCol w:w="850"/>
        <w:gridCol w:w="5554"/>
        <w:gridCol w:w="1843"/>
      </w:tblGrid>
      <w:tr w:rsidR="00726762" w14:paraId="4206E410" w14:textId="73E0565C" w:rsidTr="00572E2A">
        <w:tc>
          <w:tcPr>
            <w:tcW w:w="25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C5E0B3" w:themeFill="accent6" w:themeFillTint="66"/>
          </w:tcPr>
          <w:p w14:paraId="08409CF6" w14:textId="2BD4397B" w:rsidR="00726762" w:rsidRPr="00C70E2F" w:rsidRDefault="00D322AC" w:rsidP="008A42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HS5</w:t>
            </w:r>
            <w:r w:rsidR="00572E2A">
              <w:rPr>
                <w:b/>
                <w:bCs/>
              </w:rPr>
              <w:t xml:space="preserve"> </w:t>
            </w:r>
            <w:r w:rsidR="000A4071">
              <w:rPr>
                <w:b/>
                <w:bCs/>
              </w:rPr>
              <w:t xml:space="preserve">TUESDAY </w:t>
            </w:r>
            <w:r w:rsidR="00572E2A">
              <w:rPr>
                <w:b/>
                <w:bCs/>
              </w:rPr>
              <w:t>17 September</w:t>
            </w:r>
            <w:r w:rsidR="00726762" w:rsidRPr="00C70E2F">
              <w:rPr>
                <w:b/>
                <w:bCs/>
              </w:rPr>
              <w:t xml:space="preserve"> 2024 Presentation Time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C5E0B3" w:themeFill="accent6" w:themeFillTint="66"/>
          </w:tcPr>
          <w:p w14:paraId="31D23E7E" w14:textId="3984F9B4" w:rsidR="00726762" w:rsidRPr="00C70E2F" w:rsidRDefault="00726762" w:rsidP="008A42C2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Order</w:t>
            </w:r>
          </w:p>
        </w:tc>
        <w:tc>
          <w:tcPr>
            <w:tcW w:w="5554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6" w:space="0" w:color="70AD47" w:themeColor="accent6"/>
            </w:tcBorders>
            <w:shd w:val="clear" w:color="auto" w:fill="C5E0B3" w:themeFill="accent6" w:themeFillTint="66"/>
          </w:tcPr>
          <w:p w14:paraId="69B4394B" w14:textId="762D6B40" w:rsidR="00726762" w:rsidRPr="00C70E2F" w:rsidRDefault="00726762" w:rsidP="00C70E2F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Presenter/submitter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6" w:space="0" w:color="70AD47" w:themeColor="accent6"/>
            </w:tcBorders>
            <w:shd w:val="clear" w:color="auto" w:fill="C5E0B3" w:themeFill="accent6" w:themeFillTint="66"/>
          </w:tcPr>
          <w:p w14:paraId="005E04B5" w14:textId="7A16C169" w:rsidR="00726762" w:rsidRPr="00C70E2F" w:rsidRDefault="00726762" w:rsidP="003D77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 person or video attendance</w:t>
            </w:r>
          </w:p>
        </w:tc>
      </w:tr>
      <w:tr w:rsidR="00726762" w14:paraId="48D1A566" w14:textId="16383835" w:rsidTr="00572E2A">
        <w:tc>
          <w:tcPr>
            <w:tcW w:w="2527" w:type="dxa"/>
            <w:tcBorders>
              <w:top w:val="single" w:sz="12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4C9FA31" w14:textId="6634522A" w:rsidR="00726762" w:rsidRDefault="00726762" w:rsidP="008A42C2">
            <w:pPr>
              <w:jc w:val="center"/>
            </w:pPr>
            <w:r>
              <w:t>9:30am -9:40am</w:t>
            </w:r>
          </w:p>
        </w:tc>
        <w:tc>
          <w:tcPr>
            <w:tcW w:w="850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138FF987" w14:textId="004110F8" w:rsidR="00726762" w:rsidRDefault="00726762" w:rsidP="008A42C2">
            <w:pPr>
              <w:jc w:val="center"/>
            </w:pPr>
            <w:r>
              <w:t>1</w:t>
            </w:r>
          </w:p>
        </w:tc>
        <w:tc>
          <w:tcPr>
            <w:tcW w:w="555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5646DB6" w14:textId="51447DAB" w:rsidR="00726762" w:rsidRDefault="00726762">
            <w:r>
              <w:t>Hearing Panel</w:t>
            </w:r>
          </w:p>
        </w:tc>
        <w:tc>
          <w:tcPr>
            <w:tcW w:w="18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05D1001B" w14:textId="3BF6C6AD" w:rsidR="00726762" w:rsidRDefault="00726762" w:rsidP="003D7736">
            <w:pPr>
              <w:jc w:val="center"/>
            </w:pPr>
          </w:p>
        </w:tc>
      </w:tr>
      <w:tr w:rsidR="00726762" w14:paraId="4248ED91" w14:textId="5F3F5C60" w:rsidTr="00572E2A">
        <w:tc>
          <w:tcPr>
            <w:tcW w:w="25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84EAF6F" w14:textId="757A5D70" w:rsidR="00726762" w:rsidRDefault="00726762" w:rsidP="008A42C2">
            <w:pPr>
              <w:jc w:val="center"/>
            </w:pPr>
            <w:r>
              <w:t xml:space="preserve">9:40am – </w:t>
            </w:r>
            <w:r w:rsidR="00D762ED">
              <w:t>1</w:t>
            </w:r>
            <w:r w:rsidR="00572E2A">
              <w:t>1</w:t>
            </w:r>
            <w:r w:rsidR="00D762ED">
              <w:t>:45am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0DAD07D3" w14:textId="153285E6" w:rsidR="00726762" w:rsidRDefault="00726762" w:rsidP="008A42C2">
            <w:pPr>
              <w:jc w:val="center"/>
            </w:pPr>
            <w:r>
              <w:t>2</w:t>
            </w:r>
          </w:p>
        </w:tc>
        <w:tc>
          <w:tcPr>
            <w:tcW w:w="5554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4211DC9B" w14:textId="3AC3CCDF" w:rsidR="00726762" w:rsidRDefault="00EF5988">
            <w:r>
              <w:t>The Property Group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CC7BBF9" w14:textId="798C0221" w:rsidR="00726762" w:rsidRDefault="00AF2CD3" w:rsidP="003D7736">
            <w:pPr>
              <w:jc w:val="center"/>
            </w:pPr>
            <w:r>
              <w:t>In person</w:t>
            </w:r>
          </w:p>
        </w:tc>
      </w:tr>
      <w:tr w:rsidR="00726762" w14:paraId="58EC2B36" w14:textId="54540349" w:rsidTr="00572E2A">
        <w:tc>
          <w:tcPr>
            <w:tcW w:w="25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02CEA38E" w14:textId="6DF205C0" w:rsidR="00726762" w:rsidRDefault="00D762ED" w:rsidP="008A42C2">
            <w:pPr>
              <w:jc w:val="center"/>
            </w:pPr>
            <w:r>
              <w:t>1</w:t>
            </w:r>
            <w:r w:rsidR="00572E2A">
              <w:t>1</w:t>
            </w:r>
            <w:r>
              <w:t>:45am</w:t>
            </w:r>
            <w:r w:rsidR="00726762">
              <w:t xml:space="preserve"> – </w:t>
            </w:r>
            <w:r w:rsidR="00DC4A2F">
              <w:t>1</w:t>
            </w:r>
            <w:r w:rsidR="00572E2A">
              <w:t>2</w:t>
            </w:r>
            <w:r w:rsidR="00DC4A2F">
              <w:t>:</w:t>
            </w:r>
            <w:r>
              <w:t>00</w:t>
            </w:r>
            <w:r w:rsidR="00572E2A">
              <w:t>p</w:t>
            </w:r>
            <w:r w:rsidR="00DC4A2F">
              <w:t>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C6523D3" w14:textId="1623A60D" w:rsidR="00726762" w:rsidRDefault="00726762" w:rsidP="008A42C2">
            <w:pPr>
              <w:jc w:val="center"/>
            </w:pPr>
            <w:r>
              <w:t>3</w:t>
            </w:r>
          </w:p>
        </w:tc>
        <w:tc>
          <w:tcPr>
            <w:tcW w:w="5554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F1C3A0F" w14:textId="101C4E68" w:rsidR="00726762" w:rsidRDefault="00726762">
            <w:r>
              <w:t>Break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360EE302" w14:textId="77777777" w:rsidR="00726762" w:rsidRDefault="00726762" w:rsidP="003D7736">
            <w:pPr>
              <w:jc w:val="center"/>
            </w:pPr>
          </w:p>
        </w:tc>
      </w:tr>
      <w:tr w:rsidR="00726762" w14:paraId="7C07C742" w14:textId="5BEA66EE" w:rsidTr="00572E2A">
        <w:tc>
          <w:tcPr>
            <w:tcW w:w="25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53D2EAD" w14:textId="6EB5FAED" w:rsidR="00726762" w:rsidRDefault="00DC4A2F" w:rsidP="008A42C2">
            <w:pPr>
              <w:jc w:val="center"/>
            </w:pPr>
            <w:r>
              <w:t>1</w:t>
            </w:r>
            <w:r w:rsidR="00572E2A">
              <w:t>2</w:t>
            </w:r>
            <w:r>
              <w:t>:</w:t>
            </w:r>
            <w:r w:rsidR="00D762ED">
              <w:t>00</w:t>
            </w:r>
            <w:r w:rsidR="00572E2A">
              <w:t>p</w:t>
            </w:r>
            <w:r>
              <w:t xml:space="preserve">m </w:t>
            </w:r>
            <w:r w:rsidR="002A485C">
              <w:t>–</w:t>
            </w:r>
            <w:r>
              <w:t xml:space="preserve"> </w:t>
            </w:r>
            <w:r w:rsidR="002A485C">
              <w:t>1</w:t>
            </w:r>
            <w:r w:rsidR="00EF5988">
              <w:t>2</w:t>
            </w:r>
            <w:r w:rsidR="002A485C">
              <w:t>:</w:t>
            </w:r>
            <w:r w:rsidR="00413DA9">
              <w:t>30</w:t>
            </w:r>
            <w:r w:rsidR="002A485C">
              <w:t>pm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734562D" w14:textId="29AEB1D1" w:rsidR="00726762" w:rsidRDefault="00726762" w:rsidP="008A42C2">
            <w:pPr>
              <w:jc w:val="center"/>
            </w:pPr>
            <w:r>
              <w:t>4</w:t>
            </w:r>
          </w:p>
        </w:tc>
        <w:tc>
          <w:tcPr>
            <w:tcW w:w="5554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6DDAC015" w14:textId="1824AAA8" w:rsidR="00726762" w:rsidRDefault="00572E2A">
            <w:r>
              <w:t xml:space="preserve">Federated Farmers </w:t>
            </w:r>
            <w:r w:rsidR="00D322AC">
              <w:t>(S126)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4A7BB0CC" w14:textId="5D918D9C" w:rsidR="00726762" w:rsidRDefault="00EF5988" w:rsidP="003D7736">
            <w:pPr>
              <w:jc w:val="center"/>
            </w:pPr>
            <w:r>
              <w:t>Video</w:t>
            </w:r>
          </w:p>
        </w:tc>
      </w:tr>
      <w:tr w:rsidR="00306AC5" w14:paraId="49D2ACCC" w14:textId="77777777" w:rsidTr="00572E2A">
        <w:tc>
          <w:tcPr>
            <w:tcW w:w="25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6931BA06" w14:textId="2432C138" w:rsidR="00306AC5" w:rsidRDefault="00D322AC" w:rsidP="008A42C2">
            <w:pPr>
              <w:jc w:val="center"/>
            </w:pPr>
            <w:r>
              <w:t>12:30pm</w:t>
            </w:r>
            <w:r w:rsidR="00306AC5">
              <w:t xml:space="preserve"> – </w:t>
            </w:r>
            <w:r>
              <w:t>1</w:t>
            </w:r>
            <w:r w:rsidR="00306AC5">
              <w:t>:</w:t>
            </w:r>
            <w:r w:rsidR="00EB0B86">
              <w:t>0</w:t>
            </w:r>
            <w:r w:rsidR="00306AC5">
              <w:t>0pm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3BA7529" w14:textId="05B3AB60" w:rsidR="00306AC5" w:rsidRDefault="00306AC5" w:rsidP="008A42C2">
            <w:pPr>
              <w:jc w:val="center"/>
            </w:pPr>
            <w:r>
              <w:t>5</w:t>
            </w:r>
          </w:p>
        </w:tc>
        <w:tc>
          <w:tcPr>
            <w:tcW w:w="5554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21FBDD6B" w14:textId="77777777" w:rsidR="00306AC5" w:rsidRDefault="00D322AC">
            <w:r>
              <w:t>Helen Dempster (Waka Kotahi NZTA</w:t>
            </w:r>
            <w:r w:rsidR="00306AC5">
              <w:t>)</w:t>
            </w:r>
            <w:r>
              <w:t xml:space="preserve"> (S112)</w:t>
            </w:r>
          </w:p>
          <w:p w14:paraId="132D7ED6" w14:textId="51559168" w:rsidR="00D322AC" w:rsidRPr="00F9088F" w:rsidRDefault="00D322AC">
            <w:r>
              <w:t>Glenn Connelly - Consultant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367A285" w14:textId="7FF11B27" w:rsidR="00306AC5" w:rsidRDefault="00D322AC" w:rsidP="003D7736">
            <w:pPr>
              <w:jc w:val="center"/>
            </w:pPr>
            <w:r>
              <w:t>Video</w:t>
            </w:r>
          </w:p>
        </w:tc>
      </w:tr>
      <w:tr w:rsidR="00176B01" w14:paraId="7233D93C" w14:textId="77777777" w:rsidTr="00572E2A">
        <w:tc>
          <w:tcPr>
            <w:tcW w:w="25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C059B97" w14:textId="62764321" w:rsidR="00176B01" w:rsidRDefault="00EB0B86" w:rsidP="008A42C2">
            <w:pPr>
              <w:jc w:val="center"/>
            </w:pPr>
            <w:r>
              <w:t>1:00pm – 1:30pm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6E2EC8A5" w14:textId="6DFA3FD3" w:rsidR="00176B01" w:rsidRDefault="00EB0B86" w:rsidP="008A42C2">
            <w:pPr>
              <w:jc w:val="center"/>
            </w:pPr>
            <w:r>
              <w:t>6</w:t>
            </w:r>
          </w:p>
        </w:tc>
        <w:tc>
          <w:tcPr>
            <w:tcW w:w="5554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3D44526" w14:textId="757E6263" w:rsidR="00176B01" w:rsidRDefault="00EB0B86">
            <w:r>
              <w:t>Murray Hasler and Mark Gregory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16D8929" w14:textId="3ED0B010" w:rsidR="00176B01" w:rsidRDefault="00EB0B86" w:rsidP="003D7736">
            <w:pPr>
              <w:jc w:val="center"/>
            </w:pPr>
            <w:r>
              <w:t>In person and video</w:t>
            </w:r>
          </w:p>
        </w:tc>
      </w:tr>
      <w:tr w:rsidR="00D322AC" w14:paraId="027A0514" w14:textId="77777777" w:rsidTr="00572E2A">
        <w:tc>
          <w:tcPr>
            <w:tcW w:w="25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D783F4F" w14:textId="17B5D74D" w:rsidR="00D322AC" w:rsidRDefault="00D322AC" w:rsidP="008A42C2">
            <w:pPr>
              <w:jc w:val="center"/>
            </w:pPr>
            <w:r>
              <w:t>1:30pm – 2:00pm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79219675" w14:textId="31464961" w:rsidR="00D322AC" w:rsidRDefault="00EB0B86" w:rsidP="008A42C2">
            <w:pPr>
              <w:jc w:val="center"/>
            </w:pPr>
            <w:r>
              <w:t>7</w:t>
            </w:r>
          </w:p>
        </w:tc>
        <w:tc>
          <w:tcPr>
            <w:tcW w:w="5554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89601C4" w14:textId="7278FC80" w:rsidR="00D322AC" w:rsidRDefault="00D322AC">
            <w:r>
              <w:t>Malcolm Smith – Jet Boating NZ (S64)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4DCE6809" w14:textId="442FBC48" w:rsidR="00D322AC" w:rsidRDefault="00D322AC" w:rsidP="003D7736">
            <w:pPr>
              <w:jc w:val="center"/>
            </w:pPr>
            <w:r>
              <w:t>In person</w:t>
            </w:r>
          </w:p>
        </w:tc>
      </w:tr>
      <w:tr w:rsidR="00726762" w14:paraId="68D69916" w14:textId="07B69020" w:rsidTr="00572E2A">
        <w:tc>
          <w:tcPr>
            <w:tcW w:w="25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C04581A" w14:textId="6A857D8E" w:rsidR="00726762" w:rsidRDefault="00726762" w:rsidP="008A42C2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DB4A4DA" w14:textId="07C39740" w:rsidR="00726762" w:rsidRDefault="00726762" w:rsidP="008A42C2">
            <w:pPr>
              <w:jc w:val="center"/>
            </w:pPr>
          </w:p>
        </w:tc>
        <w:tc>
          <w:tcPr>
            <w:tcW w:w="5554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6251D01" w14:textId="20E260DD" w:rsidR="00726762" w:rsidRDefault="00737BCF" w:rsidP="00737BCF">
            <w:pPr>
              <w:jc w:val="center"/>
            </w:pPr>
            <w:r>
              <w:t>Adjourn for deliberations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01C3C9B6" w14:textId="77777777" w:rsidR="00726762" w:rsidRDefault="00726762" w:rsidP="003D7736">
            <w:pPr>
              <w:jc w:val="center"/>
            </w:pPr>
          </w:p>
        </w:tc>
      </w:tr>
    </w:tbl>
    <w:p w14:paraId="5F3E9FA7" w14:textId="007FA935" w:rsidR="00C60E81" w:rsidRDefault="00C60E81"/>
    <w:p w14:paraId="3C8AFA12" w14:textId="77777777" w:rsidR="00C60E81" w:rsidRDefault="00C60E81" w:rsidP="00726762"/>
    <w:p w14:paraId="506C7486" w14:textId="6BBF0627" w:rsidR="00EF5988" w:rsidRDefault="00EF5988" w:rsidP="00726762"/>
    <w:p w14:paraId="1A5BFF54" w14:textId="77777777" w:rsidR="00EF5988" w:rsidRDefault="00EF5988" w:rsidP="00726762"/>
    <w:p w14:paraId="7166FD34" w14:textId="77777777" w:rsidR="009C0898" w:rsidRDefault="009C0898" w:rsidP="009C0898"/>
    <w:p w14:paraId="65728EE4" w14:textId="77777777" w:rsidR="009C0898" w:rsidRDefault="009C0898" w:rsidP="00726762"/>
    <w:sectPr w:rsidR="009C08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E2F"/>
    <w:rsid w:val="0000661D"/>
    <w:rsid w:val="00032EA1"/>
    <w:rsid w:val="00037879"/>
    <w:rsid w:val="00051475"/>
    <w:rsid w:val="000A4071"/>
    <w:rsid w:val="000E7E2C"/>
    <w:rsid w:val="000F10A2"/>
    <w:rsid w:val="000F572E"/>
    <w:rsid w:val="00144819"/>
    <w:rsid w:val="00176B01"/>
    <w:rsid w:val="001D3E74"/>
    <w:rsid w:val="00214DA0"/>
    <w:rsid w:val="00233B1D"/>
    <w:rsid w:val="00250568"/>
    <w:rsid w:val="0027799F"/>
    <w:rsid w:val="002864BE"/>
    <w:rsid w:val="002A485C"/>
    <w:rsid w:val="0030302B"/>
    <w:rsid w:val="00306AC5"/>
    <w:rsid w:val="003546A8"/>
    <w:rsid w:val="00366613"/>
    <w:rsid w:val="00366A77"/>
    <w:rsid w:val="00374367"/>
    <w:rsid w:val="00393E23"/>
    <w:rsid w:val="003A065F"/>
    <w:rsid w:val="003A6EE5"/>
    <w:rsid w:val="003D7736"/>
    <w:rsid w:val="003E6B3A"/>
    <w:rsid w:val="00413DA9"/>
    <w:rsid w:val="00467170"/>
    <w:rsid w:val="004C3FF5"/>
    <w:rsid w:val="004D04F9"/>
    <w:rsid w:val="005226D6"/>
    <w:rsid w:val="00533C71"/>
    <w:rsid w:val="00572E2A"/>
    <w:rsid w:val="00582528"/>
    <w:rsid w:val="005D59C4"/>
    <w:rsid w:val="005F4740"/>
    <w:rsid w:val="005F759B"/>
    <w:rsid w:val="00603590"/>
    <w:rsid w:val="00604B5C"/>
    <w:rsid w:val="00656CA7"/>
    <w:rsid w:val="00717B07"/>
    <w:rsid w:val="00726762"/>
    <w:rsid w:val="00737BCF"/>
    <w:rsid w:val="007608BB"/>
    <w:rsid w:val="00765171"/>
    <w:rsid w:val="007A2884"/>
    <w:rsid w:val="007D38F8"/>
    <w:rsid w:val="007E2299"/>
    <w:rsid w:val="00814B43"/>
    <w:rsid w:val="00822B32"/>
    <w:rsid w:val="00884EA8"/>
    <w:rsid w:val="008A42C2"/>
    <w:rsid w:val="008C4370"/>
    <w:rsid w:val="00904393"/>
    <w:rsid w:val="00925BCD"/>
    <w:rsid w:val="009376CB"/>
    <w:rsid w:val="00941854"/>
    <w:rsid w:val="00996AFD"/>
    <w:rsid w:val="009C0898"/>
    <w:rsid w:val="009D716B"/>
    <w:rsid w:val="00A05709"/>
    <w:rsid w:val="00A7542F"/>
    <w:rsid w:val="00A80F03"/>
    <w:rsid w:val="00AA6825"/>
    <w:rsid w:val="00AB16D4"/>
    <w:rsid w:val="00AF2CD3"/>
    <w:rsid w:val="00B2397F"/>
    <w:rsid w:val="00B2744F"/>
    <w:rsid w:val="00B33121"/>
    <w:rsid w:val="00B56B71"/>
    <w:rsid w:val="00C24D0D"/>
    <w:rsid w:val="00C47B28"/>
    <w:rsid w:val="00C51CB2"/>
    <w:rsid w:val="00C60E81"/>
    <w:rsid w:val="00C70E2F"/>
    <w:rsid w:val="00C923B1"/>
    <w:rsid w:val="00CA2388"/>
    <w:rsid w:val="00CB11BA"/>
    <w:rsid w:val="00D107ED"/>
    <w:rsid w:val="00D322AC"/>
    <w:rsid w:val="00D41D12"/>
    <w:rsid w:val="00D605D7"/>
    <w:rsid w:val="00D757C3"/>
    <w:rsid w:val="00D762ED"/>
    <w:rsid w:val="00D80AD6"/>
    <w:rsid w:val="00DB6601"/>
    <w:rsid w:val="00DC4A2F"/>
    <w:rsid w:val="00DE5CFB"/>
    <w:rsid w:val="00DF2089"/>
    <w:rsid w:val="00E9357D"/>
    <w:rsid w:val="00EB0B86"/>
    <w:rsid w:val="00EC1234"/>
    <w:rsid w:val="00EF5988"/>
    <w:rsid w:val="00F519EC"/>
    <w:rsid w:val="00F9088F"/>
    <w:rsid w:val="00FD2C9E"/>
    <w:rsid w:val="00FE3AF8"/>
    <w:rsid w:val="00FE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3999D"/>
  <w15:docId w15:val="{4EFFA5B1-D8A2-4DE9-9838-AA703A60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Crazy Wolf</dc:creator>
  <cp:keywords/>
  <dc:description/>
  <cp:lastModifiedBy>Lindsey Crazy Wolf</cp:lastModifiedBy>
  <cp:revision>4</cp:revision>
  <cp:lastPrinted>2024-08-14T00:22:00Z</cp:lastPrinted>
  <dcterms:created xsi:type="dcterms:W3CDTF">2024-09-10T04:17:00Z</dcterms:created>
  <dcterms:modified xsi:type="dcterms:W3CDTF">2024-09-11T00:21:00Z</dcterms:modified>
</cp:coreProperties>
</file>